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4A9EA1" w14:textId="5974EBAC" w:rsidR="005408E0" w:rsidRDefault="005408E0" w:rsidP="005408E0">
      <w:pPr>
        <w:rPr>
          <w:rFonts w:ascii="Times New Roman" w:hAnsi="Times New Roman" w:cs="Times New Roman"/>
          <w:sz w:val="32"/>
          <w:szCs w:val="32"/>
        </w:rPr>
      </w:pPr>
      <w:r w:rsidRPr="00DD3C96">
        <w:rPr>
          <w:rFonts w:ascii="Times New Roman" w:hAnsi="Times New Roman" w:cs="Times New Roman"/>
          <w:sz w:val="32"/>
          <w:szCs w:val="32"/>
        </w:rPr>
        <w:t xml:space="preserve">Podtéma: </w:t>
      </w:r>
      <w:r w:rsidR="003405BF">
        <w:rPr>
          <w:rFonts w:ascii="Times New Roman" w:hAnsi="Times New Roman" w:cs="Times New Roman"/>
          <w:sz w:val="32"/>
          <w:szCs w:val="32"/>
        </w:rPr>
        <w:t>Tatínek a maminka to je moje rodinka</w:t>
      </w:r>
      <w:r w:rsidRPr="00DD3C96">
        <w:rPr>
          <w:rFonts w:ascii="Times New Roman" w:hAnsi="Times New Roman" w:cs="Times New Roman"/>
          <w:sz w:val="32"/>
          <w:szCs w:val="32"/>
        </w:rPr>
        <w:t xml:space="preserve"> (</w:t>
      </w:r>
      <w:r w:rsidR="003405BF">
        <w:rPr>
          <w:rFonts w:ascii="Times New Roman" w:hAnsi="Times New Roman" w:cs="Times New Roman"/>
          <w:sz w:val="32"/>
          <w:szCs w:val="32"/>
        </w:rPr>
        <w:t>16</w:t>
      </w:r>
      <w:r w:rsidRPr="00DD3C96">
        <w:rPr>
          <w:rFonts w:ascii="Times New Roman" w:hAnsi="Times New Roman" w:cs="Times New Roman"/>
          <w:sz w:val="32"/>
          <w:szCs w:val="32"/>
        </w:rPr>
        <w:t>.-</w:t>
      </w:r>
      <w:r w:rsidR="003405BF">
        <w:rPr>
          <w:rFonts w:ascii="Times New Roman" w:hAnsi="Times New Roman" w:cs="Times New Roman"/>
          <w:sz w:val="32"/>
          <w:szCs w:val="32"/>
        </w:rPr>
        <w:t>20.</w:t>
      </w:r>
      <w:r>
        <w:rPr>
          <w:rFonts w:ascii="Times New Roman" w:hAnsi="Times New Roman" w:cs="Times New Roman"/>
          <w:sz w:val="32"/>
          <w:szCs w:val="32"/>
        </w:rPr>
        <w:t>1</w:t>
      </w:r>
      <w:r w:rsidR="003405BF">
        <w:rPr>
          <w:rFonts w:ascii="Times New Roman" w:hAnsi="Times New Roman" w:cs="Times New Roman"/>
          <w:sz w:val="32"/>
          <w:szCs w:val="32"/>
        </w:rPr>
        <w:t>1</w:t>
      </w:r>
      <w:r w:rsidRPr="00DD3C96">
        <w:rPr>
          <w:rFonts w:ascii="Times New Roman" w:hAnsi="Times New Roman" w:cs="Times New Roman"/>
          <w:sz w:val="32"/>
          <w:szCs w:val="32"/>
        </w:rPr>
        <w:t>.)</w:t>
      </w:r>
    </w:p>
    <w:p w14:paraId="710A1624" w14:textId="77777777" w:rsidR="003405BF" w:rsidRPr="00AC357D" w:rsidRDefault="003405BF" w:rsidP="00AC357D">
      <w:pPr>
        <w:shd w:val="clear" w:color="auto" w:fill="F6F6F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AC35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Maminčina- tatínkova rozcvička:</w:t>
      </w:r>
    </w:p>
    <w:p w14:paraId="2B004469" w14:textId="77777777" w:rsidR="003405BF" w:rsidRPr="00AC357D" w:rsidRDefault="003405BF" w:rsidP="003405BF">
      <w:pPr>
        <w:numPr>
          <w:ilvl w:val="0"/>
          <w:numId w:val="1"/>
        </w:numPr>
        <w:shd w:val="clear" w:color="auto" w:fill="F6F6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AC35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„opravujeme“ střechu domu (vylézáme–přelézáme–slézáme velkou dřevěnou průlezku, příp. ribstoly)</w:t>
      </w:r>
    </w:p>
    <w:p w14:paraId="444D482F" w14:textId="1E352DDD" w:rsidR="003405BF" w:rsidRPr="00AC357D" w:rsidRDefault="003405BF" w:rsidP="003405BF">
      <w:pPr>
        <w:numPr>
          <w:ilvl w:val="0"/>
          <w:numId w:val="1"/>
        </w:numPr>
        <w:shd w:val="clear" w:color="auto" w:fill="F6F6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AC35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„pereme a sušíme prádlo“ (chodíme nebo běháme slalomem mezi překážkami s dotykem značeného místa)</w:t>
      </w:r>
    </w:p>
    <w:p w14:paraId="792D35D9" w14:textId="3A2BF788" w:rsidR="003405BF" w:rsidRPr="00AC357D" w:rsidRDefault="003405BF" w:rsidP="003405BF">
      <w:pPr>
        <w:numPr>
          <w:ilvl w:val="0"/>
          <w:numId w:val="1"/>
        </w:numPr>
        <w:shd w:val="clear" w:color="auto" w:fill="F6F6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AC35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Pohybové hry dle výběru dětí</w:t>
      </w:r>
    </w:p>
    <w:p w14:paraId="43C3E46A" w14:textId="54A69074" w:rsidR="003405BF" w:rsidRPr="00AC357D" w:rsidRDefault="003405BF" w:rsidP="00AC357D">
      <w:pPr>
        <w:shd w:val="clear" w:color="auto" w:fill="F6F6F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AC35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Hudební a taneční ztvárnění písně Cib cib cibulenka</w:t>
      </w:r>
    </w:p>
    <w:p w14:paraId="1500870A" w14:textId="05971FFE" w:rsidR="003405BF" w:rsidRPr="00AC357D" w:rsidRDefault="003405BF" w:rsidP="003405BF">
      <w:pPr>
        <w:shd w:val="clear" w:color="auto" w:fill="F6F6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AC35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Seznámení s novou písničkou, nácvik a opakování slov i zpěvu. Nácvik jednoduchého tanečku a vyjádření hudebního doprovodu pomocí jednoduchých nástrojů.</w:t>
      </w:r>
    </w:p>
    <w:tbl>
      <w:tblPr>
        <w:tblW w:w="0" w:type="auto"/>
        <w:tblCellSpacing w:w="15" w:type="dxa"/>
        <w:shd w:val="clear" w:color="auto" w:fill="F6F6F6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581"/>
        <w:gridCol w:w="5394"/>
      </w:tblGrid>
      <w:tr w:rsidR="003405BF" w:rsidRPr="00AC357D" w14:paraId="23FE72AB" w14:textId="77777777" w:rsidTr="00EF7462">
        <w:trPr>
          <w:tblCellSpacing w:w="15" w:type="dxa"/>
        </w:trPr>
        <w:tc>
          <w:tcPr>
            <w:tcW w:w="0" w:type="auto"/>
            <w:shd w:val="clear" w:color="auto" w:fill="F6F6F6"/>
            <w:vAlign w:val="center"/>
            <w:hideMark/>
          </w:tcPr>
          <w:p w14:paraId="3B2662F1" w14:textId="77777777" w:rsidR="003405BF" w:rsidRPr="00AC357D" w:rsidRDefault="003405BF" w:rsidP="00EF7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C3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Cib, cib, cibulenka,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14:paraId="4AAE83AD" w14:textId="77777777" w:rsidR="003405BF" w:rsidRPr="00AC357D" w:rsidRDefault="003405BF" w:rsidP="00EF7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C35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cs-CZ"/>
              </w:rPr>
              <w:t>4x si podřepneme s rukama v bok, 2x vpravo, 2x vlevo</w:t>
            </w:r>
          </w:p>
        </w:tc>
      </w:tr>
      <w:tr w:rsidR="003405BF" w:rsidRPr="00AC357D" w14:paraId="56DE48E3" w14:textId="77777777" w:rsidTr="00EF7462">
        <w:trPr>
          <w:tblCellSpacing w:w="15" w:type="dxa"/>
        </w:trPr>
        <w:tc>
          <w:tcPr>
            <w:tcW w:w="0" w:type="auto"/>
            <w:shd w:val="clear" w:color="auto" w:fill="F6F6F6"/>
            <w:vAlign w:val="center"/>
            <w:hideMark/>
          </w:tcPr>
          <w:p w14:paraId="7381D665" w14:textId="77777777" w:rsidR="003405BF" w:rsidRPr="00AC357D" w:rsidRDefault="003405BF" w:rsidP="00EF7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C3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mak, mak, makulenka.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14:paraId="570ADD72" w14:textId="77777777" w:rsidR="003405BF" w:rsidRPr="00AC357D" w:rsidRDefault="003405BF" w:rsidP="00EF7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C35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cs-CZ"/>
              </w:rPr>
              <w:t>6x tleskeneme, dle slabik</w:t>
            </w:r>
          </w:p>
        </w:tc>
      </w:tr>
      <w:tr w:rsidR="003405BF" w:rsidRPr="00AC357D" w14:paraId="6A37A9E2" w14:textId="77777777" w:rsidTr="00EF7462">
        <w:trPr>
          <w:tblCellSpacing w:w="15" w:type="dxa"/>
        </w:trPr>
        <w:tc>
          <w:tcPr>
            <w:tcW w:w="0" w:type="auto"/>
            <w:shd w:val="clear" w:color="auto" w:fill="F6F6F6"/>
            <w:vAlign w:val="center"/>
            <w:hideMark/>
          </w:tcPr>
          <w:p w14:paraId="289F0A94" w14:textId="77777777" w:rsidR="003405BF" w:rsidRPr="00AC357D" w:rsidRDefault="003405BF" w:rsidP="00EF7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C3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Když jsem byla maličká,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14:paraId="786588A2" w14:textId="77777777" w:rsidR="003405BF" w:rsidRPr="00AC357D" w:rsidRDefault="003405BF" w:rsidP="00EF7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C35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cs-CZ"/>
              </w:rPr>
              <w:t>dřepneme si a otáčíme se na špičkách</w:t>
            </w:r>
          </w:p>
        </w:tc>
      </w:tr>
      <w:tr w:rsidR="003405BF" w:rsidRPr="00AC357D" w14:paraId="538BCCD0" w14:textId="77777777" w:rsidTr="00EF7462">
        <w:trPr>
          <w:tblCellSpacing w:w="15" w:type="dxa"/>
        </w:trPr>
        <w:tc>
          <w:tcPr>
            <w:tcW w:w="0" w:type="auto"/>
            <w:shd w:val="clear" w:color="auto" w:fill="F6F6F6"/>
            <w:vAlign w:val="center"/>
            <w:hideMark/>
          </w:tcPr>
          <w:p w14:paraId="747D26D4" w14:textId="77777777" w:rsidR="003405BF" w:rsidRPr="00AC357D" w:rsidRDefault="003405BF" w:rsidP="00EF7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C3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chovala mě matička.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14:paraId="00478A28" w14:textId="77777777" w:rsidR="003405BF" w:rsidRPr="00AC357D" w:rsidRDefault="003405BF" w:rsidP="00EF7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C35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cs-CZ"/>
              </w:rPr>
              <w:t>chováme miminko v náručí</w:t>
            </w:r>
          </w:p>
        </w:tc>
      </w:tr>
      <w:tr w:rsidR="003405BF" w:rsidRPr="00AC357D" w14:paraId="50B9C358" w14:textId="77777777" w:rsidTr="00EF7462">
        <w:trPr>
          <w:tblCellSpacing w:w="15" w:type="dxa"/>
        </w:trPr>
        <w:tc>
          <w:tcPr>
            <w:tcW w:w="0" w:type="auto"/>
            <w:shd w:val="clear" w:color="auto" w:fill="F6F6F6"/>
            <w:vAlign w:val="center"/>
            <w:hideMark/>
          </w:tcPr>
          <w:p w14:paraId="353D2ED1" w14:textId="77777777" w:rsidR="003405BF" w:rsidRPr="00AC357D" w:rsidRDefault="003405BF" w:rsidP="00EF7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C3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 teď, když jsem veliká,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14:paraId="0739D555" w14:textId="77777777" w:rsidR="003405BF" w:rsidRPr="00AC357D" w:rsidRDefault="003405BF" w:rsidP="00EF7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C35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cs-CZ"/>
              </w:rPr>
              <w:t>stoupneme si na špičky a ruce vzpažíme k nebi</w:t>
            </w:r>
          </w:p>
        </w:tc>
      </w:tr>
      <w:tr w:rsidR="003405BF" w:rsidRPr="00AC357D" w14:paraId="7E9FD475" w14:textId="77777777" w:rsidTr="00EF7462">
        <w:trPr>
          <w:tblCellSpacing w:w="15" w:type="dxa"/>
        </w:trPr>
        <w:tc>
          <w:tcPr>
            <w:tcW w:w="0" w:type="auto"/>
            <w:shd w:val="clear" w:color="auto" w:fill="F6F6F6"/>
            <w:vAlign w:val="center"/>
            <w:hideMark/>
          </w:tcPr>
          <w:p w14:paraId="0187D9EB" w14:textId="77777777" w:rsidR="003405BF" w:rsidRPr="00AC357D" w:rsidRDefault="003405BF" w:rsidP="00EF7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C3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musím chovat Jeníka.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14:paraId="53BFC2C5" w14:textId="77777777" w:rsidR="003405BF" w:rsidRPr="00AC357D" w:rsidRDefault="003405BF" w:rsidP="00EF7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C35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cs-CZ"/>
              </w:rPr>
              <w:t>chováme miminko v náručí</w:t>
            </w:r>
          </w:p>
        </w:tc>
      </w:tr>
    </w:tbl>
    <w:p w14:paraId="34E29563" w14:textId="7639FEE4" w:rsidR="003405BF" w:rsidRPr="00AC357D" w:rsidRDefault="003405BF" w:rsidP="00AC357D">
      <w:pPr>
        <w:shd w:val="clear" w:color="auto" w:fill="F6F6F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AC35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Zpěv jednoduchých ukolébavek miminku.</w:t>
      </w:r>
    </w:p>
    <w:p w14:paraId="29F46CD6" w14:textId="39605C4D" w:rsidR="003405BF" w:rsidRPr="00AC357D" w:rsidRDefault="003405BF" w:rsidP="003405BF">
      <w:pPr>
        <w:shd w:val="clear" w:color="auto" w:fill="F6F6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AC35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85D787" wp14:editId="33A7A6A6">
            <wp:extent cx="5760720" cy="324040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5E7D4" w14:textId="471536AF" w:rsidR="003405BF" w:rsidRPr="00AC357D" w:rsidRDefault="003405BF">
      <w:pPr>
        <w:rPr>
          <w:rFonts w:ascii="Times New Roman" w:hAnsi="Times New Roman" w:cs="Times New Roman"/>
          <w:b/>
          <w:sz w:val="24"/>
          <w:szCs w:val="24"/>
        </w:rPr>
      </w:pPr>
      <w:r w:rsidRPr="00AC357D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2905808" w14:textId="0A3C18DF" w:rsidR="00F13276" w:rsidRPr="00AC357D" w:rsidRDefault="00F13276" w:rsidP="00AC35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357D">
        <w:rPr>
          <w:rFonts w:ascii="Times New Roman" w:hAnsi="Times New Roman" w:cs="Times New Roman"/>
          <w:b/>
          <w:bCs/>
          <w:sz w:val="24"/>
          <w:szCs w:val="24"/>
        </w:rPr>
        <w:lastRenderedPageBreak/>
        <w:t>Rodinné hádanky</w:t>
      </w:r>
    </w:p>
    <w:p w14:paraId="41B1D306" w14:textId="77777777" w:rsidR="00F13276" w:rsidRPr="00AC357D" w:rsidRDefault="00F13276">
      <w:pPr>
        <w:rPr>
          <w:rFonts w:ascii="Times New Roman" w:hAnsi="Times New Roman" w:cs="Times New Roman"/>
          <w:bCs/>
          <w:sz w:val="24"/>
          <w:szCs w:val="24"/>
        </w:rPr>
      </w:pPr>
      <w:r w:rsidRPr="00AC357D">
        <w:rPr>
          <w:rFonts w:ascii="Times New Roman" w:hAnsi="Times New Roman" w:cs="Times New Roman"/>
          <w:bCs/>
          <w:sz w:val="24"/>
          <w:szCs w:val="24"/>
        </w:rPr>
        <w:t>Uhádneš, koho skrývají tyto hádanky?</w:t>
      </w:r>
    </w:p>
    <w:p w14:paraId="60E4A086" w14:textId="77777777" w:rsidR="00F13276" w:rsidRPr="00AC357D" w:rsidRDefault="00F13276" w:rsidP="00F13276">
      <w:pPr>
        <w:shd w:val="clear" w:color="auto" w:fill="F6F6F6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</w:pP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Spanilá jak růžička,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dala ti půl srdíčka.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Umí něžně pohladit,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v pravou chvíli poradit.</w:t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br/>
        <w:t>Jenom jednu každý má,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celý den se usmívá.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Už i měsíc, hvězdičky,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závidí ti hubičky.</w:t>
      </w:r>
    </w:p>
    <w:p w14:paraId="1931DD4A" w14:textId="77777777" w:rsidR="00F13276" w:rsidRPr="00AC357D" w:rsidRDefault="00F13276" w:rsidP="00F13276">
      <w:pPr>
        <w:shd w:val="clear" w:color="auto" w:fill="F6F6F6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</w:pP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br/>
        <w:t>Nosí plínky, dudlíky,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v noci občas zavzlyká.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Maminka ho nakrmí,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jediná mu rozumí.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Do kočárku peřinky,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ještě že je malinký.</w:t>
      </w:r>
    </w:p>
    <w:p w14:paraId="57AD9CEB" w14:textId="3DEF1CD5" w:rsidR="00F13276" w:rsidRPr="00AC357D" w:rsidRDefault="00F13276" w:rsidP="00F13276">
      <w:pPr>
        <w:shd w:val="clear" w:color="auto" w:fill="F6F6F6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</w:pP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br/>
        <w:t>Vysoký jak strom,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vždycky všechno ví,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umí dávat gól,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je přísný i pohladí.</w:t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br/>
      </w:r>
    </w:p>
    <w:p w14:paraId="3A69CD18" w14:textId="77777777" w:rsidR="00F13276" w:rsidRPr="00AC357D" w:rsidRDefault="00F13276" w:rsidP="00F13276">
      <w:pPr>
        <w:pStyle w:val="Normlnweb"/>
        <w:shd w:val="clear" w:color="auto" w:fill="EFECDB"/>
        <w:spacing w:before="0" w:beforeAutospacing="0" w:after="225" w:afterAutospacing="0"/>
        <w:rPr>
          <w:color w:val="000000"/>
        </w:rPr>
      </w:pPr>
      <w:r w:rsidRPr="00AC357D">
        <w:rPr>
          <w:color w:val="000000"/>
        </w:rPr>
        <w:t>Hůlka, klobouk, silné brýle,</w:t>
      </w:r>
      <w:r w:rsidRPr="00AC357D">
        <w:rPr>
          <w:color w:val="000000"/>
        </w:rPr>
        <w:br/>
        <w:t>neví co je dlouhá chvíle.</w:t>
      </w:r>
    </w:p>
    <w:p w14:paraId="07EDF6E0" w14:textId="77777777" w:rsidR="00F13276" w:rsidRPr="00AC357D" w:rsidRDefault="00F13276" w:rsidP="00F13276">
      <w:pPr>
        <w:pStyle w:val="Normlnweb"/>
        <w:shd w:val="clear" w:color="auto" w:fill="EFECDB"/>
        <w:spacing w:before="0" w:beforeAutospacing="0" w:after="225" w:afterAutospacing="0"/>
        <w:rPr>
          <w:color w:val="000000"/>
        </w:rPr>
      </w:pPr>
      <w:r w:rsidRPr="00AC357D">
        <w:rPr>
          <w:color w:val="000000"/>
        </w:rPr>
        <w:t>Na zahrádce okopává,</w:t>
      </w:r>
      <w:r w:rsidRPr="00AC357D">
        <w:rPr>
          <w:color w:val="000000"/>
        </w:rPr>
        <w:br/>
        <w:t>v parku ptáčkům drobky dává.</w:t>
      </w:r>
    </w:p>
    <w:p w14:paraId="4F24AB18" w14:textId="2903256B" w:rsidR="00F13276" w:rsidRPr="00AC357D" w:rsidRDefault="00F13276" w:rsidP="00F13276">
      <w:pPr>
        <w:pStyle w:val="Normlnweb"/>
        <w:shd w:val="clear" w:color="auto" w:fill="EFECDB"/>
        <w:spacing w:before="0" w:beforeAutospacing="0" w:after="225" w:afterAutospacing="0"/>
        <w:rPr>
          <w:color w:val="000000"/>
        </w:rPr>
      </w:pPr>
      <w:r w:rsidRPr="00AC357D">
        <w:rPr>
          <w:color w:val="000000"/>
        </w:rPr>
        <w:t>Umí spravit staré hračky,</w:t>
      </w:r>
      <w:r w:rsidRPr="00AC357D">
        <w:rPr>
          <w:color w:val="000000"/>
        </w:rPr>
        <w:br/>
        <w:t>třeba pannu naší Kačky.</w:t>
      </w:r>
    </w:p>
    <w:p w14:paraId="78BF42EC" w14:textId="77777777" w:rsidR="00F13276" w:rsidRPr="00AC357D" w:rsidRDefault="00F13276" w:rsidP="00F13276">
      <w:pPr>
        <w:pStyle w:val="Normlnweb"/>
        <w:shd w:val="clear" w:color="auto" w:fill="EFECDB"/>
        <w:spacing w:before="0" w:beforeAutospacing="0" w:after="225" w:afterAutospacing="0"/>
        <w:rPr>
          <w:color w:val="000000"/>
        </w:rPr>
      </w:pPr>
    </w:p>
    <w:p w14:paraId="662E16B1" w14:textId="3E92CE9F" w:rsidR="003405BF" w:rsidRPr="00AC357D" w:rsidRDefault="00F13276" w:rsidP="00F13276">
      <w:pPr>
        <w:rPr>
          <w:rFonts w:ascii="Times New Roman" w:hAnsi="Times New Roman" w:cs="Times New Roman"/>
          <w:b/>
          <w:sz w:val="24"/>
          <w:szCs w:val="24"/>
        </w:rPr>
      </w:pP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Na čele vráska,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v srdíčku láska.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Šedivý vlas,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příjemný hlas.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Vypráví pohádku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malému děvčátku.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Milá máma mojí mámy,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šťastné chvíle, kdy je s námi.</w:t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br/>
      </w:r>
      <w:r w:rsidR="003405BF" w:rsidRPr="00AC357D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6F4EA20" w14:textId="77777777" w:rsidR="00F13276" w:rsidRPr="00AC357D" w:rsidRDefault="00F13276">
      <w:pPr>
        <w:rPr>
          <w:rFonts w:ascii="Times New Roman" w:hAnsi="Times New Roman" w:cs="Times New Roman"/>
          <w:b/>
          <w:sz w:val="24"/>
          <w:szCs w:val="24"/>
        </w:rPr>
      </w:pPr>
      <w:r w:rsidRPr="00AC357D">
        <w:rPr>
          <w:rFonts w:ascii="Times New Roman" w:hAnsi="Times New Roman" w:cs="Times New Roman"/>
          <w:b/>
          <w:sz w:val="24"/>
          <w:szCs w:val="24"/>
        </w:rPr>
        <w:lastRenderedPageBreak/>
        <w:t>Nácvik nových básniček o rodině</w:t>
      </w:r>
    </w:p>
    <w:p w14:paraId="1835EE28" w14:textId="0CEE5368" w:rsidR="00F13276" w:rsidRPr="00AC357D" w:rsidRDefault="00F1327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</w:pP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První básnička se nám bude lépe pamatovat s použitím prstů. Budeme si ukazovat, od malíčku až k palci. Malíček je máma, prsteníček táta, prostředník děda, ukazovák bába a poslední palec je vnouček.</w:t>
      </w:r>
    </w:p>
    <w:p w14:paraId="1A230F34" w14:textId="2E027FD8" w:rsidR="00F13276" w:rsidRPr="00AC357D" w:rsidRDefault="00F1327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</w:pP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To je máma,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to je táta,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to je děda,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to je bába,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to je vnouček,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malý klouček,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  <w:t>co se schoval pod klobouček.</w:t>
      </w:r>
    </w:p>
    <w:p w14:paraId="30EF4AC0" w14:textId="789E3C23" w:rsidR="00F13276" w:rsidRPr="00AC357D" w:rsidRDefault="00F13276" w:rsidP="00AC357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EFECDB"/>
        </w:rPr>
      </w:pPr>
      <w:r w:rsidRPr="00AC357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EFECDB"/>
        </w:rPr>
        <w:t>Co ta očka vidí?</w:t>
      </w:r>
    </w:p>
    <w:p w14:paraId="339D43D5" w14:textId="77777777" w:rsidR="00F13276" w:rsidRPr="00AC357D" w:rsidRDefault="00F13276" w:rsidP="00F13276">
      <w:pPr>
        <w:shd w:val="clear" w:color="auto" w:fill="F6F6F6"/>
        <w:spacing w:before="100" w:beforeAutospacing="1" w:after="100" w:afterAutospacing="1" w:line="240" w:lineRule="auto"/>
        <w:rPr>
          <w:rStyle w:val="Zdraznn"/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Co ta očka vidí,                       </w:t>
      </w:r>
      <w:r w:rsidRPr="00AC357D">
        <w:rPr>
          <w:rStyle w:val="Zdraznn"/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(rozhlížíme se kolem sebe, ruku máme nad obočím)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vidí, vidí lidi.                            </w:t>
      </w:r>
      <w:r w:rsidRPr="00AC357D">
        <w:rPr>
          <w:rStyle w:val="Zdraznn"/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(vzájemně na sebe ukazujeme)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Tátu, mámu, holčičku,              </w:t>
      </w:r>
      <w:r w:rsidRPr="00AC357D">
        <w:rPr>
          <w:rStyle w:val="Zdraznn"/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(počítáme na jedné ruce)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kluka, dědu, babičku.               </w:t>
      </w:r>
      <w:r w:rsidRPr="00AC357D">
        <w:rPr>
          <w:rStyle w:val="Zdraznn"/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(počítáme na druhé ruce)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Spolu bydlí v domečku            </w:t>
      </w:r>
      <w:r w:rsidRPr="00AC357D">
        <w:rPr>
          <w:rStyle w:val="Zdraznn"/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(obejmeme svoje tělo)</w:t>
      </w:r>
      <w:r w:rsidRPr="00AC35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57D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na zeleném kopečku.               </w:t>
      </w:r>
      <w:r w:rsidRPr="00AC357D">
        <w:rPr>
          <w:rStyle w:val="Zdraznn"/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(„kreslíme kopeček“)</w:t>
      </w:r>
    </w:p>
    <w:p w14:paraId="69760299" w14:textId="72ADEE1B" w:rsidR="00F13276" w:rsidRPr="00AC357D" w:rsidRDefault="00F1327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EFECDB"/>
        </w:rPr>
      </w:pPr>
    </w:p>
    <w:p w14:paraId="1A3BB811" w14:textId="33402356" w:rsidR="003405BF" w:rsidRPr="00AC357D" w:rsidRDefault="003405BF" w:rsidP="00F13276">
      <w:pPr>
        <w:rPr>
          <w:rFonts w:ascii="Times New Roman" w:hAnsi="Times New Roman" w:cs="Times New Roman"/>
          <w:b/>
          <w:sz w:val="24"/>
          <w:szCs w:val="24"/>
        </w:rPr>
      </w:pPr>
      <w:r w:rsidRPr="00AC357D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394C9D7" w14:textId="77777777" w:rsidR="003405BF" w:rsidRDefault="003405BF" w:rsidP="005408E0">
      <w:pPr>
        <w:widowControl w:val="0"/>
        <w:autoSpaceDE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Grafomotorické listy</w:t>
      </w:r>
    </w:p>
    <w:p w14:paraId="7989437C" w14:textId="43DE2DBB" w:rsidR="003405BF" w:rsidRDefault="003405BF" w:rsidP="005408E0">
      <w:pPr>
        <w:widowControl w:val="0"/>
        <w:autoSpaceDE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Pro mladší děti</w:t>
      </w:r>
      <w:r w:rsidR="00C92AF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- dokresli chlapečkovi úsměv. Potom vyzkoušej na dolních řádcích nejprve podle přerušované čáry, a pak zcela sám/a nakreslit dolní oblouk.</w:t>
      </w:r>
    </w:p>
    <w:p w14:paraId="66154321" w14:textId="6F2F5FAC" w:rsidR="003405BF" w:rsidRDefault="003405BF" w:rsidP="005408E0">
      <w:pPr>
        <w:widowControl w:val="0"/>
        <w:autoSpaceDE w:val="0"/>
        <w:adjustRightInd w:val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7762DE4" wp14:editId="1985F0D0">
            <wp:extent cx="5760720" cy="792924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DC579" w14:textId="7F7611B9" w:rsidR="00406FAB" w:rsidRDefault="00F13276">
      <w:r>
        <w:lastRenderedPageBreak/>
        <w:t>Pro předškoláky:</w:t>
      </w:r>
    </w:p>
    <w:p w14:paraId="0C652DBF" w14:textId="77777777" w:rsidR="00B95836" w:rsidRPr="00F95F6F" w:rsidRDefault="00B95836" w:rsidP="00B95836">
      <w:pPr>
        <w:rPr>
          <w:rFonts w:asciiTheme="majorHAnsi" w:hAnsiTheme="majorHAnsi"/>
          <w:b/>
          <w:bCs/>
          <w:sz w:val="44"/>
          <w:szCs w:val="44"/>
        </w:rPr>
      </w:pPr>
      <w:r w:rsidRPr="00F95F6F">
        <w:rPr>
          <w:rFonts w:asciiTheme="majorHAnsi" w:hAnsiTheme="majorHAnsi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98ABCA" wp14:editId="1C032F17">
                <wp:simplePos x="0" y="0"/>
                <wp:positionH relativeFrom="column">
                  <wp:posOffset>5280156</wp:posOffset>
                </wp:positionH>
                <wp:positionV relativeFrom="paragraph">
                  <wp:posOffset>8480316</wp:posOffset>
                </wp:positionV>
                <wp:extent cx="394138" cy="378373"/>
                <wp:effectExtent l="0" t="0" r="25400" b="22225"/>
                <wp:wrapNone/>
                <wp:docPr id="49" name="Ová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38" cy="37837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714CFE" id="Ovál 49" o:spid="_x0000_s1026" style="position:absolute;margin-left:415.75pt;margin-top:667.75pt;width:31.05pt;height:29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" fillcolor="white [3212]" strokecolor="white [3212]" strokeweight="1pt">
                <v:stroke joinstyle="miter"/>
              </v:oval>
            </w:pict>
          </mc:Fallback>
        </mc:AlternateContent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92032" behindDoc="0" locked="0" layoutInCell="1" allowOverlap="1" wp14:anchorId="41323C81" wp14:editId="3F47EEB7">
            <wp:simplePos x="0" y="0"/>
            <wp:positionH relativeFrom="column">
              <wp:posOffset>5406411</wp:posOffset>
            </wp:positionH>
            <wp:positionV relativeFrom="paragraph">
              <wp:posOffset>7598191</wp:posOffset>
            </wp:positionV>
            <wp:extent cx="536028" cy="536028"/>
            <wp:effectExtent l="0" t="0" r="0" b="0"/>
            <wp:wrapNone/>
            <wp:docPr id="47" name="Grafický objekt 47" descr="Osoba na vozí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cký objekt 47" descr="Osoba na vozíku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28" cy="536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93056" behindDoc="0" locked="0" layoutInCell="1" allowOverlap="1" wp14:anchorId="459DB1C1" wp14:editId="4DB919B2">
            <wp:simplePos x="0" y="0"/>
            <wp:positionH relativeFrom="column">
              <wp:posOffset>-416538</wp:posOffset>
            </wp:positionH>
            <wp:positionV relativeFrom="paragraph">
              <wp:posOffset>7592454</wp:posOffset>
            </wp:positionV>
            <wp:extent cx="536028" cy="536028"/>
            <wp:effectExtent l="0" t="0" r="0" b="0"/>
            <wp:wrapNone/>
            <wp:docPr id="48" name="Grafický objekt 48" descr="Osoba na vozí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cký objekt 47" descr="Osoba na vozíku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28" cy="536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89984" behindDoc="0" locked="0" layoutInCell="1" allowOverlap="1" wp14:anchorId="511BA0AC" wp14:editId="2BEFCC9D">
            <wp:simplePos x="0" y="0"/>
            <wp:positionH relativeFrom="margin">
              <wp:posOffset>5422703</wp:posOffset>
            </wp:positionH>
            <wp:positionV relativeFrom="paragraph">
              <wp:posOffset>6982636</wp:posOffset>
            </wp:positionV>
            <wp:extent cx="488315" cy="488315"/>
            <wp:effectExtent l="0" t="0" r="6985" b="0"/>
            <wp:wrapNone/>
            <wp:docPr id="39" name="Grafický objekt 39" descr="Koťát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cký objekt 39" descr="Koťátko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91008" behindDoc="0" locked="0" layoutInCell="1" allowOverlap="1" wp14:anchorId="29896C9E" wp14:editId="1818AB1D">
            <wp:simplePos x="0" y="0"/>
            <wp:positionH relativeFrom="margin">
              <wp:posOffset>-369242</wp:posOffset>
            </wp:positionH>
            <wp:positionV relativeFrom="paragraph">
              <wp:posOffset>6977380</wp:posOffset>
            </wp:positionV>
            <wp:extent cx="488315" cy="488315"/>
            <wp:effectExtent l="0" t="0" r="6985" b="0"/>
            <wp:wrapNone/>
            <wp:docPr id="46" name="Grafický objekt 46" descr="Koťát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cký objekt 39" descr="Koťátko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88960" behindDoc="0" locked="0" layoutInCell="1" allowOverlap="1" wp14:anchorId="0569367B" wp14:editId="305BAFFA">
            <wp:simplePos x="0" y="0"/>
            <wp:positionH relativeFrom="margin">
              <wp:posOffset>5417469</wp:posOffset>
            </wp:positionH>
            <wp:positionV relativeFrom="paragraph">
              <wp:posOffset>6330774</wp:posOffset>
            </wp:positionV>
            <wp:extent cx="488731" cy="488731"/>
            <wp:effectExtent l="0" t="0" r="0" b="6985"/>
            <wp:wrapNone/>
            <wp:docPr id="45" name="Grafický objekt 45" descr="Dítě s balónk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cký objekt 38" descr="Dítě s balónkem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31" cy="488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87936" behindDoc="0" locked="0" layoutInCell="1" allowOverlap="1" wp14:anchorId="487AD280" wp14:editId="2AEA59AF">
            <wp:simplePos x="0" y="0"/>
            <wp:positionH relativeFrom="margin">
              <wp:posOffset>-363658</wp:posOffset>
            </wp:positionH>
            <wp:positionV relativeFrom="paragraph">
              <wp:posOffset>6334979</wp:posOffset>
            </wp:positionV>
            <wp:extent cx="488731" cy="488731"/>
            <wp:effectExtent l="0" t="0" r="0" b="6985"/>
            <wp:wrapNone/>
            <wp:docPr id="38" name="Grafický objekt 38" descr="Dítě s balónk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cký objekt 38" descr="Dítě s balónkem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31" cy="488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86912" behindDoc="0" locked="0" layoutInCell="1" allowOverlap="1" wp14:anchorId="7B7F589A" wp14:editId="5F76F777">
            <wp:simplePos x="0" y="0"/>
            <wp:positionH relativeFrom="column">
              <wp:posOffset>5417250</wp:posOffset>
            </wp:positionH>
            <wp:positionV relativeFrom="paragraph">
              <wp:posOffset>5069752</wp:posOffset>
            </wp:positionV>
            <wp:extent cx="520065" cy="520065"/>
            <wp:effectExtent l="0" t="0" r="0" b="0"/>
            <wp:wrapNone/>
            <wp:docPr id="44" name="Grafický objekt 44" descr="Mimi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cký objekt 40" descr="Miminko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85888" behindDoc="0" locked="0" layoutInCell="1" allowOverlap="1" wp14:anchorId="7200833E" wp14:editId="18B7DAC3">
            <wp:simplePos x="0" y="0"/>
            <wp:positionH relativeFrom="column">
              <wp:posOffset>-395736</wp:posOffset>
            </wp:positionH>
            <wp:positionV relativeFrom="paragraph">
              <wp:posOffset>4995961</wp:posOffset>
            </wp:positionV>
            <wp:extent cx="520065" cy="520065"/>
            <wp:effectExtent l="0" t="0" r="0" b="0"/>
            <wp:wrapNone/>
            <wp:docPr id="40" name="Grafický objekt 40" descr="Mimi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cký objekt 40" descr="Miminko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84864" behindDoc="0" locked="0" layoutInCell="1" allowOverlap="1" wp14:anchorId="60501A6B" wp14:editId="7C1261D2">
            <wp:simplePos x="0" y="0"/>
            <wp:positionH relativeFrom="column">
              <wp:posOffset>5433213</wp:posOffset>
            </wp:positionH>
            <wp:positionV relativeFrom="paragraph">
              <wp:posOffset>4329036</wp:posOffset>
            </wp:positionV>
            <wp:extent cx="630555" cy="630555"/>
            <wp:effectExtent l="0" t="0" r="0" b="0"/>
            <wp:wrapNone/>
            <wp:docPr id="43" name="Grafický objekt 43" descr="Štěně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cký objekt 41" descr="Štěně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83840" behindDoc="0" locked="0" layoutInCell="1" allowOverlap="1" wp14:anchorId="683FA528" wp14:editId="6CAFD0B6">
            <wp:simplePos x="0" y="0"/>
            <wp:positionH relativeFrom="column">
              <wp:posOffset>-458470</wp:posOffset>
            </wp:positionH>
            <wp:positionV relativeFrom="paragraph">
              <wp:posOffset>4302782</wp:posOffset>
            </wp:positionV>
            <wp:extent cx="630555" cy="630555"/>
            <wp:effectExtent l="0" t="0" r="0" b="0"/>
            <wp:wrapNone/>
            <wp:docPr id="41" name="Grafický objekt 41" descr="Štěně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cký objekt 41" descr="Štěně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82816" behindDoc="0" locked="0" layoutInCell="1" allowOverlap="1" wp14:anchorId="2FE6C683" wp14:editId="435A54C0">
            <wp:simplePos x="0" y="0"/>
            <wp:positionH relativeFrom="margin">
              <wp:posOffset>5416944</wp:posOffset>
            </wp:positionH>
            <wp:positionV relativeFrom="paragraph">
              <wp:posOffset>3729815</wp:posOffset>
            </wp:positionV>
            <wp:extent cx="472440" cy="472440"/>
            <wp:effectExtent l="0" t="0" r="0" b="3810"/>
            <wp:wrapNone/>
            <wp:docPr id="42" name="Grafický objekt 42" descr="Muž s dítě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cký objekt 37" descr="Muž s dítětem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81792" behindDoc="0" locked="0" layoutInCell="1" allowOverlap="1" wp14:anchorId="7B721653" wp14:editId="62CF606B">
            <wp:simplePos x="0" y="0"/>
            <wp:positionH relativeFrom="margin">
              <wp:posOffset>-347147</wp:posOffset>
            </wp:positionH>
            <wp:positionV relativeFrom="paragraph">
              <wp:posOffset>3735048</wp:posOffset>
            </wp:positionV>
            <wp:extent cx="472440" cy="472440"/>
            <wp:effectExtent l="0" t="0" r="0" b="3810"/>
            <wp:wrapNone/>
            <wp:docPr id="37" name="Grafický objekt 37" descr="Muž s dítě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cký objekt 37" descr="Muž s dítětem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80768" behindDoc="0" locked="0" layoutInCell="1" allowOverlap="1" wp14:anchorId="48B2C2DC" wp14:editId="0CEA5189">
            <wp:simplePos x="0" y="0"/>
            <wp:positionH relativeFrom="column">
              <wp:posOffset>5442453</wp:posOffset>
            </wp:positionH>
            <wp:positionV relativeFrom="paragraph">
              <wp:posOffset>3051635</wp:posOffset>
            </wp:positionV>
            <wp:extent cx="583325" cy="583325"/>
            <wp:effectExtent l="0" t="0" r="7620" b="7620"/>
            <wp:wrapNone/>
            <wp:docPr id="36" name="Grafický objekt 36" descr="Muž s kočárk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cký objekt 35" descr="Muž s kočárkem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25" cy="58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79744" behindDoc="0" locked="0" layoutInCell="1" allowOverlap="1" wp14:anchorId="14469F8E" wp14:editId="7463D98F">
            <wp:simplePos x="0" y="0"/>
            <wp:positionH relativeFrom="column">
              <wp:posOffset>-426303</wp:posOffset>
            </wp:positionH>
            <wp:positionV relativeFrom="paragraph">
              <wp:posOffset>3057875</wp:posOffset>
            </wp:positionV>
            <wp:extent cx="583325" cy="583325"/>
            <wp:effectExtent l="0" t="0" r="7620" b="7620"/>
            <wp:wrapNone/>
            <wp:docPr id="35" name="Grafický objekt 35" descr="Muž s kočárk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cký objekt 35" descr="Muž s kočárkem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25" cy="58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78720" behindDoc="0" locked="0" layoutInCell="1" allowOverlap="1" wp14:anchorId="359E2E06" wp14:editId="10586563">
            <wp:simplePos x="0" y="0"/>
            <wp:positionH relativeFrom="leftMargin">
              <wp:posOffset>6332111</wp:posOffset>
            </wp:positionH>
            <wp:positionV relativeFrom="paragraph">
              <wp:posOffset>5700001</wp:posOffset>
            </wp:positionV>
            <wp:extent cx="520262" cy="520262"/>
            <wp:effectExtent l="0" t="0" r="0" b="0"/>
            <wp:wrapNone/>
            <wp:docPr id="34" name="Grafický objekt 34" descr="Muž s hol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cký objekt 33" descr="Muž s holí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62" cy="520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77696" behindDoc="0" locked="0" layoutInCell="1" allowOverlap="1" wp14:anchorId="2A364C33" wp14:editId="00161414">
            <wp:simplePos x="0" y="0"/>
            <wp:positionH relativeFrom="leftMargin">
              <wp:posOffset>505460</wp:posOffset>
            </wp:positionH>
            <wp:positionV relativeFrom="paragraph">
              <wp:posOffset>5642544</wp:posOffset>
            </wp:positionV>
            <wp:extent cx="520262" cy="520262"/>
            <wp:effectExtent l="0" t="0" r="0" b="0"/>
            <wp:wrapNone/>
            <wp:docPr id="33" name="Grafický objekt 33" descr="Muž s hol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cký objekt 33" descr="Muž s holí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62" cy="520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76672" behindDoc="0" locked="0" layoutInCell="1" allowOverlap="1" wp14:anchorId="6A0CE4AE" wp14:editId="0BADE7DE">
            <wp:simplePos x="0" y="0"/>
            <wp:positionH relativeFrom="column">
              <wp:posOffset>5417469</wp:posOffset>
            </wp:positionH>
            <wp:positionV relativeFrom="paragraph">
              <wp:posOffset>2405205</wp:posOffset>
            </wp:positionV>
            <wp:extent cx="520263" cy="520263"/>
            <wp:effectExtent l="0" t="0" r="0" b="0"/>
            <wp:wrapNone/>
            <wp:docPr id="32" name="Grafický objekt 32" descr="Žena s hol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cký objekt 31" descr="Žena s holí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63" cy="520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75648" behindDoc="0" locked="0" layoutInCell="1" allowOverlap="1" wp14:anchorId="29A4EC0B" wp14:editId="370024E8">
            <wp:simplePos x="0" y="0"/>
            <wp:positionH relativeFrom="column">
              <wp:posOffset>-363242</wp:posOffset>
            </wp:positionH>
            <wp:positionV relativeFrom="paragraph">
              <wp:posOffset>2411489</wp:posOffset>
            </wp:positionV>
            <wp:extent cx="520263" cy="520263"/>
            <wp:effectExtent l="0" t="0" r="0" b="0"/>
            <wp:wrapNone/>
            <wp:docPr id="31" name="Grafický objekt 31" descr="Žena s hol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cký objekt 31" descr="Žena s holí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63" cy="520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94B9FE" wp14:editId="33AFF35B">
                <wp:simplePos x="0" y="0"/>
                <wp:positionH relativeFrom="column">
                  <wp:posOffset>5232991</wp:posOffset>
                </wp:positionH>
                <wp:positionV relativeFrom="paragraph">
                  <wp:posOffset>1906467</wp:posOffset>
                </wp:positionV>
                <wp:extent cx="394138" cy="346841"/>
                <wp:effectExtent l="0" t="0" r="25400" b="15240"/>
                <wp:wrapNone/>
                <wp:docPr id="30" name="Ová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38" cy="3468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8E3A61" id="Ovál 30" o:spid="_x0000_s1026" style="position:absolute;margin-left:412.05pt;margin-top:150.1pt;width:31.05pt;height:27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" fillcolor="white [3212]" strokecolor="white [3212]" strokeweight="1pt">
                <v:stroke joinstyle="miter"/>
              </v:oval>
            </w:pict>
          </mc:Fallback>
        </mc:AlternateContent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63360" behindDoc="0" locked="0" layoutInCell="1" allowOverlap="1" wp14:anchorId="0017B8BD" wp14:editId="2916D37F">
            <wp:simplePos x="0" y="0"/>
            <wp:positionH relativeFrom="column">
              <wp:posOffset>4562300</wp:posOffset>
            </wp:positionH>
            <wp:positionV relativeFrom="paragraph">
              <wp:posOffset>1563896</wp:posOffset>
            </wp:positionV>
            <wp:extent cx="466725" cy="466725"/>
            <wp:effectExtent l="0" t="0" r="9525" b="0"/>
            <wp:wrapNone/>
            <wp:docPr id="18" name="Grafický objekt 18" descr="Rodina se dvěma dět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cký objekt 11" descr="Rodina se dvěma dětmi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67456" behindDoc="0" locked="0" layoutInCell="1" allowOverlap="1" wp14:anchorId="6BBC88C0" wp14:editId="3AD71E85">
            <wp:simplePos x="0" y="0"/>
            <wp:positionH relativeFrom="margin">
              <wp:posOffset>552450</wp:posOffset>
            </wp:positionH>
            <wp:positionV relativeFrom="paragraph">
              <wp:posOffset>8376920</wp:posOffset>
            </wp:positionV>
            <wp:extent cx="523875" cy="523875"/>
            <wp:effectExtent l="0" t="0" r="9525" b="0"/>
            <wp:wrapNone/>
            <wp:docPr id="22" name="Grafický objekt 22" descr="Dů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cký objekt 22" descr="Dům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68480" behindDoc="0" locked="0" layoutInCell="1" allowOverlap="1" wp14:anchorId="69BA9607" wp14:editId="361A6FD9">
            <wp:simplePos x="0" y="0"/>
            <wp:positionH relativeFrom="margin">
              <wp:posOffset>1195705</wp:posOffset>
            </wp:positionH>
            <wp:positionV relativeFrom="paragraph">
              <wp:posOffset>8368030</wp:posOffset>
            </wp:positionV>
            <wp:extent cx="523875" cy="523875"/>
            <wp:effectExtent l="0" t="0" r="9525" b="0"/>
            <wp:wrapNone/>
            <wp:docPr id="23" name="Grafický objekt 23" descr="Dů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cký objekt 22" descr="Dům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69504" behindDoc="0" locked="0" layoutInCell="1" allowOverlap="1" wp14:anchorId="2F41A17D" wp14:editId="03DD0118">
            <wp:simplePos x="0" y="0"/>
            <wp:positionH relativeFrom="margin">
              <wp:posOffset>1852930</wp:posOffset>
            </wp:positionH>
            <wp:positionV relativeFrom="paragraph">
              <wp:posOffset>8368030</wp:posOffset>
            </wp:positionV>
            <wp:extent cx="523875" cy="523875"/>
            <wp:effectExtent l="0" t="0" r="9525" b="0"/>
            <wp:wrapNone/>
            <wp:docPr id="24" name="Grafický objekt 24" descr="Dů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cký objekt 22" descr="Dům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507FB089" wp14:editId="4DA46829">
            <wp:simplePos x="0" y="0"/>
            <wp:positionH relativeFrom="margin">
              <wp:posOffset>2500630</wp:posOffset>
            </wp:positionH>
            <wp:positionV relativeFrom="paragraph">
              <wp:posOffset>8358505</wp:posOffset>
            </wp:positionV>
            <wp:extent cx="523875" cy="523875"/>
            <wp:effectExtent l="0" t="0" r="9525" b="0"/>
            <wp:wrapNone/>
            <wp:docPr id="25" name="Grafický objekt 25" descr="Dů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cký objekt 22" descr="Dům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71552" behindDoc="0" locked="0" layoutInCell="1" allowOverlap="1" wp14:anchorId="373CD86B" wp14:editId="34474D73">
            <wp:simplePos x="0" y="0"/>
            <wp:positionH relativeFrom="margin">
              <wp:posOffset>3148330</wp:posOffset>
            </wp:positionH>
            <wp:positionV relativeFrom="paragraph">
              <wp:posOffset>8368030</wp:posOffset>
            </wp:positionV>
            <wp:extent cx="523875" cy="523875"/>
            <wp:effectExtent l="0" t="0" r="9525" b="0"/>
            <wp:wrapNone/>
            <wp:docPr id="26" name="Grafický objekt 26" descr="Dů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cký objekt 22" descr="Dům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72576" behindDoc="0" locked="0" layoutInCell="1" allowOverlap="1" wp14:anchorId="2E7300AE" wp14:editId="0CEDED21">
            <wp:simplePos x="0" y="0"/>
            <wp:positionH relativeFrom="margin">
              <wp:posOffset>3815080</wp:posOffset>
            </wp:positionH>
            <wp:positionV relativeFrom="paragraph">
              <wp:posOffset>8358505</wp:posOffset>
            </wp:positionV>
            <wp:extent cx="523875" cy="523875"/>
            <wp:effectExtent l="0" t="0" r="9525" b="0"/>
            <wp:wrapNone/>
            <wp:docPr id="27" name="Grafický objekt 27" descr="Dů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cký objekt 22" descr="Dům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6F">
        <w:rPr>
          <w:rFonts w:asciiTheme="majorHAnsi" w:hAnsiTheme="majorHAnsi"/>
          <w:b/>
          <w:bCs/>
          <w:noProof/>
          <w:color w:val="FF66CC"/>
          <w:sz w:val="44"/>
          <w:szCs w:val="44"/>
        </w:rPr>
        <w:drawing>
          <wp:anchor distT="0" distB="0" distL="114300" distR="114300" simplePos="0" relativeHeight="251673600" behindDoc="0" locked="0" layoutInCell="1" allowOverlap="1" wp14:anchorId="1EAEBD44" wp14:editId="309FAEF9">
            <wp:simplePos x="0" y="0"/>
            <wp:positionH relativeFrom="margin">
              <wp:posOffset>4472305</wp:posOffset>
            </wp:positionH>
            <wp:positionV relativeFrom="paragraph">
              <wp:posOffset>8368030</wp:posOffset>
            </wp:positionV>
            <wp:extent cx="523875" cy="523875"/>
            <wp:effectExtent l="0" t="0" r="9525" b="0"/>
            <wp:wrapNone/>
            <wp:docPr id="28" name="Grafický objekt 28" descr="Dů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cký objekt 22" descr="Dům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66432" behindDoc="0" locked="0" layoutInCell="1" allowOverlap="1" wp14:anchorId="7908550E" wp14:editId="4FB3E8AE">
            <wp:simplePos x="0" y="0"/>
            <wp:positionH relativeFrom="margin">
              <wp:posOffset>2609850</wp:posOffset>
            </wp:positionH>
            <wp:positionV relativeFrom="paragraph">
              <wp:posOffset>1595755</wp:posOffset>
            </wp:positionV>
            <wp:extent cx="438150" cy="438150"/>
            <wp:effectExtent l="0" t="0" r="0" b="0"/>
            <wp:wrapNone/>
            <wp:docPr id="21" name="Grafický objekt 21" descr="Žena s dítě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cký objekt 21" descr="Žena s dítětem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 wp14:anchorId="43F238F2" wp14:editId="3E7F7EAC">
            <wp:simplePos x="0" y="0"/>
            <wp:positionH relativeFrom="margin">
              <wp:posOffset>1310005</wp:posOffset>
            </wp:positionH>
            <wp:positionV relativeFrom="paragraph">
              <wp:posOffset>1595755</wp:posOffset>
            </wp:positionV>
            <wp:extent cx="381000" cy="381000"/>
            <wp:effectExtent l="0" t="0" r="0" b="0"/>
            <wp:wrapNone/>
            <wp:docPr id="19" name="Grafický objekt 19" descr="Rodina s chlapc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cký objekt 19" descr="Rodina s chlapcem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65408" behindDoc="0" locked="0" layoutInCell="1" allowOverlap="1" wp14:anchorId="3C2B4F65" wp14:editId="6491B765">
            <wp:simplePos x="0" y="0"/>
            <wp:positionH relativeFrom="margin">
              <wp:posOffset>3291205</wp:posOffset>
            </wp:positionH>
            <wp:positionV relativeFrom="paragraph">
              <wp:posOffset>1605280</wp:posOffset>
            </wp:positionV>
            <wp:extent cx="381000" cy="381000"/>
            <wp:effectExtent l="0" t="0" r="0" b="0"/>
            <wp:wrapNone/>
            <wp:docPr id="20" name="Grafický objekt 20" descr="Rodina s chlapc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cký objekt 19" descr="Rodina s chlapcem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45359880" wp14:editId="3428352D">
            <wp:simplePos x="0" y="0"/>
            <wp:positionH relativeFrom="column">
              <wp:posOffset>586105</wp:posOffset>
            </wp:positionH>
            <wp:positionV relativeFrom="paragraph">
              <wp:posOffset>1614170</wp:posOffset>
            </wp:positionV>
            <wp:extent cx="466725" cy="466725"/>
            <wp:effectExtent l="0" t="0" r="9525" b="0"/>
            <wp:wrapNone/>
            <wp:docPr id="11" name="Grafický objekt 11" descr="Rodina se dvěma dět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cký objekt 11" descr="Rodina se dvěma dětmi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058CCE8D" wp14:editId="05DCAA7A">
            <wp:simplePos x="0" y="0"/>
            <wp:positionH relativeFrom="column">
              <wp:posOffset>1910080</wp:posOffset>
            </wp:positionH>
            <wp:positionV relativeFrom="paragraph">
              <wp:posOffset>1624330</wp:posOffset>
            </wp:positionV>
            <wp:extent cx="466725" cy="466725"/>
            <wp:effectExtent l="0" t="0" r="9525" b="0"/>
            <wp:wrapNone/>
            <wp:docPr id="2" name="Grafický objekt 2" descr="Rodina se dvěma dět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cký objekt 11" descr="Rodina se dvěma dětmi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7D84C715" wp14:editId="69D67CBE">
            <wp:simplePos x="0" y="0"/>
            <wp:positionH relativeFrom="column">
              <wp:posOffset>3872230</wp:posOffset>
            </wp:positionH>
            <wp:positionV relativeFrom="paragraph">
              <wp:posOffset>1605280</wp:posOffset>
            </wp:positionV>
            <wp:extent cx="466725" cy="466725"/>
            <wp:effectExtent l="0" t="0" r="9525" b="0"/>
            <wp:wrapNone/>
            <wp:docPr id="3" name="Grafický objekt 3" descr="Rodina se dvěma dět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cký objekt 11" descr="Rodina se dvěma dětmi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6F">
        <w:rPr>
          <w:rFonts w:asciiTheme="majorHAnsi" w:hAnsiTheme="majorHAnsi"/>
          <w:b/>
          <w:bCs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647C78A3" wp14:editId="162CE979">
            <wp:simplePos x="0" y="0"/>
            <wp:positionH relativeFrom="margin">
              <wp:posOffset>-614045</wp:posOffset>
            </wp:positionH>
            <wp:positionV relativeFrom="paragraph">
              <wp:posOffset>-4445</wp:posOffset>
            </wp:positionV>
            <wp:extent cx="6646545" cy="9387840"/>
            <wp:effectExtent l="0" t="0" r="1905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5F6F">
        <w:rPr>
          <w:rFonts w:asciiTheme="majorHAnsi" w:hAnsiTheme="majorHAnsi"/>
          <w:b/>
          <w:bCs/>
          <w:sz w:val="44"/>
          <w:szCs w:val="44"/>
        </w:rPr>
        <w:t>Dokážeš spojit stejné obrázky (vodorovné čáry) a potom rodinky s jejich domem (svislé čáry). Když to dokážeš, můžeš použít i stejnou barvu jako jsou obrázky. Dokážeš vytvořit mřížku?</w:t>
      </w:r>
    </w:p>
    <w:p w14:paraId="577F60D0" w14:textId="536AE76D" w:rsidR="009F244B" w:rsidRDefault="009F244B"/>
    <w:p w14:paraId="5A9D4542" w14:textId="3985D43A" w:rsidR="009F244B" w:rsidRDefault="009F244B">
      <w:r>
        <w:br w:type="page"/>
      </w:r>
    </w:p>
    <w:p w14:paraId="5EC77845" w14:textId="44D4A6B6" w:rsidR="00C92AF7" w:rsidRDefault="00C92AF7">
      <w:r>
        <w:rPr>
          <w:noProof/>
        </w:rPr>
        <w:lastRenderedPageBreak/>
        <w:drawing>
          <wp:inline distT="0" distB="0" distL="0" distR="0" wp14:anchorId="37AFA0DD" wp14:editId="4D558BA2">
            <wp:extent cx="5760720" cy="8849360"/>
            <wp:effectExtent l="0" t="0" r="0" b="889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C7467" w14:textId="767E26C6" w:rsidR="00C92AF7" w:rsidRDefault="00C92AF7">
      <w:r>
        <w:rPr>
          <w:noProof/>
        </w:rPr>
        <w:lastRenderedPageBreak/>
        <w:drawing>
          <wp:inline distT="0" distB="0" distL="0" distR="0" wp14:anchorId="60A26274" wp14:editId="46DD9815">
            <wp:extent cx="5760720" cy="744918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ADB2984" w14:textId="72FA3F6A" w:rsidR="009F244B" w:rsidRDefault="00C92AF7">
      <w:r>
        <w:rPr>
          <w:noProof/>
        </w:rPr>
        <w:lastRenderedPageBreak/>
        <w:drawing>
          <wp:inline distT="0" distB="0" distL="0" distR="0" wp14:anchorId="055FA7AB" wp14:editId="11AA0DC0">
            <wp:extent cx="8773203" cy="6135053"/>
            <wp:effectExtent l="4762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95205" cy="615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4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EE32DB"/>
    <w:multiLevelType w:val="multilevel"/>
    <w:tmpl w:val="84704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8E0"/>
    <w:rsid w:val="003405BF"/>
    <w:rsid w:val="00406FAB"/>
    <w:rsid w:val="005408E0"/>
    <w:rsid w:val="00850F37"/>
    <w:rsid w:val="009F244B"/>
    <w:rsid w:val="00AC357D"/>
    <w:rsid w:val="00B95836"/>
    <w:rsid w:val="00C92AF7"/>
    <w:rsid w:val="00E17D0C"/>
    <w:rsid w:val="00E45633"/>
    <w:rsid w:val="00F1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13BB3"/>
  <w15:chartTrackingRefBased/>
  <w15:docId w15:val="{3DC125AF-29C4-4513-BBC8-2A0904131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08E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54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5408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26" Type="http://schemas.openxmlformats.org/officeDocument/2006/relationships/image" Target="media/image22.sv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svg"/><Relationship Id="rId42" Type="http://schemas.openxmlformats.org/officeDocument/2006/relationships/image" Target="media/image38.svg"/><Relationship Id="rId47" Type="http://schemas.openxmlformats.org/officeDocument/2006/relationships/image" Target="media/image43.png"/><Relationship Id="rId50" Type="http://schemas.openxmlformats.org/officeDocument/2006/relationships/image" Target="media/image46.sv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svg"/><Relationship Id="rId32" Type="http://schemas.openxmlformats.org/officeDocument/2006/relationships/image" Target="media/image28.svg"/><Relationship Id="rId37" Type="http://schemas.openxmlformats.org/officeDocument/2006/relationships/image" Target="media/image33.png"/><Relationship Id="rId40" Type="http://schemas.openxmlformats.org/officeDocument/2006/relationships/image" Target="media/image36.sv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svg"/><Relationship Id="rId27" Type="http://schemas.openxmlformats.org/officeDocument/2006/relationships/image" Target="media/image23.png"/><Relationship Id="rId30" Type="http://schemas.openxmlformats.org/officeDocument/2006/relationships/image" Target="media/image26.sv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svg"/><Relationship Id="rId56" Type="http://schemas.openxmlformats.org/officeDocument/2006/relationships/image" Target="media/image52.jpg"/><Relationship Id="rId8" Type="http://schemas.openxmlformats.org/officeDocument/2006/relationships/image" Target="media/image4.sv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svg"/><Relationship Id="rId46" Type="http://schemas.openxmlformats.org/officeDocument/2006/relationships/image" Target="media/image42.svg"/><Relationship Id="rId20" Type="http://schemas.openxmlformats.org/officeDocument/2006/relationships/image" Target="media/image16.sv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svg"/><Relationship Id="rId36" Type="http://schemas.openxmlformats.org/officeDocument/2006/relationships/image" Target="media/image32.sv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svg"/><Relationship Id="rId31" Type="http://schemas.openxmlformats.org/officeDocument/2006/relationships/image" Target="media/image27.png"/><Relationship Id="rId44" Type="http://schemas.openxmlformats.org/officeDocument/2006/relationships/image" Target="media/image40.svg"/><Relationship Id="rId52" Type="http://schemas.openxmlformats.org/officeDocument/2006/relationships/image" Target="media/image48.sv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407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Korbová</dc:creator>
  <cp:keywords/>
  <dc:description/>
  <cp:lastModifiedBy>Štefanie Plešingerová</cp:lastModifiedBy>
  <cp:revision>2</cp:revision>
  <dcterms:created xsi:type="dcterms:W3CDTF">2020-11-16T08:29:00Z</dcterms:created>
  <dcterms:modified xsi:type="dcterms:W3CDTF">2020-11-16T08:29:00Z</dcterms:modified>
</cp:coreProperties>
</file>